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CC41" w14:textId="77777777" w:rsidR="00676977" w:rsidRDefault="0071231D" w:rsidP="0071231D">
      <w:pPr>
        <w:tabs>
          <w:tab w:val="center" w:pos="4513"/>
          <w:tab w:val="left" w:pos="5490"/>
        </w:tabs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5E6C71" w:rsidRPr="00676977">
        <w:rPr>
          <w:rFonts w:ascii="Georgia" w:hAnsi="Georg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92118E" wp14:editId="3DB85BFD">
                <wp:simplePos x="0" y="0"/>
                <wp:positionH relativeFrom="column">
                  <wp:posOffset>4199255</wp:posOffset>
                </wp:positionH>
                <wp:positionV relativeFrom="paragraph">
                  <wp:posOffset>-680912</wp:posOffset>
                </wp:positionV>
                <wp:extent cx="2374265" cy="1317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36CE" w14:textId="77777777"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Fetch Dog Walking Services</w:t>
                            </w:r>
                          </w:p>
                          <w:p w14:paraId="197D4751" w14:textId="77777777"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71 Stoneygate Road,</w:t>
                            </w:r>
                          </w:p>
                          <w:p w14:paraId="7625B707" w14:textId="77777777"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Leicester, LE2 2BP</w:t>
                            </w:r>
                          </w:p>
                          <w:p w14:paraId="1FEB881F" w14:textId="77777777"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>07900 343 882</w:t>
                            </w:r>
                          </w:p>
                          <w:p w14:paraId="29D1DB6A" w14:textId="77777777" w:rsidR="00676977" w:rsidRPr="00741B0D" w:rsidRDefault="00676977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41B0D">
                              <w:rPr>
                                <w:rFonts w:ascii="Georgia" w:hAnsi="Georgia"/>
                                <w:b/>
                              </w:rPr>
                              <w:t xml:space="preserve">Email: </w:t>
                            </w:r>
                            <w:hyperlink r:id="rId7" w:history="1">
                              <w:r w:rsidR="004B30E3" w:rsidRPr="00741B0D">
                                <w:rPr>
                                  <w:rStyle w:val="Hyperlink"/>
                                  <w:rFonts w:ascii="Georgia" w:hAnsi="Georgia"/>
                                  <w:b/>
                                </w:rPr>
                                <w:t>fetchdws@hotmail.com</w:t>
                              </w:r>
                            </w:hyperlink>
                          </w:p>
                          <w:p w14:paraId="72DB364A" w14:textId="77777777" w:rsidR="004B30E3" w:rsidRPr="00676977" w:rsidRDefault="004B30E3" w:rsidP="00FE06E4">
                            <w:pPr>
                              <w:spacing w:after="0"/>
                              <w:jc w:val="right"/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211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65pt;margin-top:-53.6pt;width:186.95pt;height:103.75pt;z-index:-2516541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" filled="f" stroked="f">
                <v:textbox>
                  <w:txbxContent>
                    <w:p w14:paraId="378236CE" w14:textId="77777777"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Fetch Dog Walking Services</w:t>
                      </w:r>
                    </w:p>
                    <w:p w14:paraId="197D4751" w14:textId="77777777"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71 Stoneygate Road,</w:t>
                      </w:r>
                    </w:p>
                    <w:p w14:paraId="7625B707" w14:textId="77777777"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Leicester, LE2 2BP</w:t>
                      </w:r>
                    </w:p>
                    <w:p w14:paraId="1FEB881F" w14:textId="77777777"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>07900 343 882</w:t>
                      </w:r>
                    </w:p>
                    <w:p w14:paraId="29D1DB6A" w14:textId="77777777" w:rsidR="00676977" w:rsidRPr="00741B0D" w:rsidRDefault="00676977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  <w:r w:rsidRPr="00741B0D">
                        <w:rPr>
                          <w:rFonts w:ascii="Georgia" w:hAnsi="Georgia"/>
                          <w:b/>
                        </w:rPr>
                        <w:t xml:space="preserve">Email: </w:t>
                      </w:r>
                      <w:hyperlink r:id="rId8" w:history="1">
                        <w:r w:rsidR="004B30E3" w:rsidRPr="00741B0D">
                          <w:rPr>
                            <w:rStyle w:val="Hyperlink"/>
                            <w:rFonts w:ascii="Georgia" w:hAnsi="Georgia"/>
                            <w:b/>
                          </w:rPr>
                          <w:t>fetchdws@hotmail.com</w:t>
                        </w:r>
                      </w:hyperlink>
                    </w:p>
                    <w:p w14:paraId="72DB364A" w14:textId="77777777" w:rsidR="004B30E3" w:rsidRPr="00676977" w:rsidRDefault="004B30E3" w:rsidP="00FE06E4">
                      <w:pPr>
                        <w:spacing w:after="0"/>
                        <w:jc w:val="right"/>
                        <w:rPr>
                          <w:rFonts w:ascii="Georgia" w:hAnsi="Georg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6E4" w:rsidRPr="0071231D">
        <w:rPr>
          <w:rFonts w:ascii="Georgia" w:hAnsi="Georgi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DC5DC" wp14:editId="798C77AA">
                <wp:simplePos x="0" y="0"/>
                <wp:positionH relativeFrom="column">
                  <wp:posOffset>-924560</wp:posOffset>
                </wp:positionH>
                <wp:positionV relativeFrom="paragraph">
                  <wp:posOffset>-914400</wp:posOffset>
                </wp:positionV>
                <wp:extent cx="7569835" cy="16262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16262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03800" id="Rectangle 1" o:spid="_x0000_s1026" style="position:absolute;margin-left:-72.8pt;margin-top:-1in;width:596.05pt;height:12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" fillcolor="#00b050" stroked="f" strokeweight="2pt"/>
            </w:pict>
          </mc:Fallback>
        </mc:AlternateContent>
      </w:r>
      <w:r w:rsidR="00FE06E4">
        <w:rPr>
          <w:rFonts w:ascii="Georgia" w:hAnsi="Georgia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CD7A06F" wp14:editId="1732768D">
            <wp:simplePos x="0" y="0"/>
            <wp:positionH relativeFrom="column">
              <wp:posOffset>-924560</wp:posOffset>
            </wp:positionH>
            <wp:positionV relativeFrom="paragraph">
              <wp:posOffset>-914400</wp:posOffset>
            </wp:positionV>
            <wp:extent cx="1668780" cy="162623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0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4"/>
          <w:szCs w:val="24"/>
        </w:rPr>
        <w:tab/>
      </w:r>
    </w:p>
    <w:p w14:paraId="5EBED159" w14:textId="77777777"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5972275C" w14:textId="77777777"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0B5CE112" w14:textId="77777777"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0533318E" w14:textId="77777777" w:rsidR="00676977" w:rsidRDefault="00676977" w:rsidP="00676977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1800C90A" w14:textId="77777777" w:rsidR="009A6741" w:rsidRDefault="009A6741" w:rsidP="009A6741">
      <w:pPr>
        <w:jc w:val="center"/>
        <w:rPr>
          <w:rFonts w:ascii="Georgia" w:hAnsi="Georgia"/>
          <w:b/>
        </w:rPr>
      </w:pPr>
    </w:p>
    <w:p w14:paraId="712D3DCD" w14:textId="77777777" w:rsidR="0023055D" w:rsidRPr="009A6741" w:rsidRDefault="0023055D" w:rsidP="009A6741">
      <w:pPr>
        <w:jc w:val="center"/>
        <w:rPr>
          <w:rFonts w:ascii="Georgia" w:hAnsi="Georgia"/>
          <w:b/>
        </w:rPr>
      </w:pPr>
    </w:p>
    <w:p w14:paraId="6FA8D203" w14:textId="77777777" w:rsidR="00A60F6D" w:rsidRPr="00251EA8" w:rsidRDefault="00A45F42" w:rsidP="00B574A5">
      <w:pPr>
        <w:rPr>
          <w:rFonts w:ascii="Georgia" w:hAnsi="Georgia"/>
          <w:b/>
        </w:rPr>
      </w:pPr>
      <w:r w:rsidRPr="00251EA8">
        <w:rPr>
          <w:rFonts w:ascii="Georgia" w:hAnsi="Georgia"/>
          <w:b/>
        </w:rPr>
        <w:t xml:space="preserve">FREE Initial Consultation: </w:t>
      </w:r>
    </w:p>
    <w:p w14:paraId="3A8DB6B3" w14:textId="77777777" w:rsidR="0018310F" w:rsidRPr="00251EA8" w:rsidRDefault="0018310F" w:rsidP="00B574A5">
      <w:pPr>
        <w:rPr>
          <w:rFonts w:ascii="Georgia" w:hAnsi="Georgia"/>
          <w:b/>
        </w:rPr>
      </w:pPr>
      <w:r w:rsidRPr="00251EA8">
        <w:rPr>
          <w:rFonts w:ascii="Georgia" w:hAnsi="Georgia"/>
        </w:rPr>
        <w:t>Call to arrange a free consultation</w:t>
      </w:r>
      <w:r w:rsidRPr="00251EA8">
        <w:rPr>
          <w:rFonts w:ascii="Georgia" w:hAnsi="Georgia"/>
          <w:b/>
        </w:rPr>
        <w:t xml:space="preserve">. </w:t>
      </w:r>
      <w:r w:rsidR="004B40CD" w:rsidRPr="00251EA8">
        <w:rPr>
          <w:rFonts w:ascii="Georgia" w:hAnsi="Georgia"/>
        </w:rPr>
        <w:t xml:space="preserve">I </w:t>
      </w:r>
      <w:r w:rsidRPr="00251EA8">
        <w:rPr>
          <w:rFonts w:ascii="Georgia" w:hAnsi="Georgia"/>
        </w:rPr>
        <w:t xml:space="preserve">will </w:t>
      </w:r>
      <w:r w:rsidR="00A45F42" w:rsidRPr="00251EA8">
        <w:rPr>
          <w:rFonts w:ascii="Georgia" w:hAnsi="Georgia"/>
        </w:rPr>
        <w:t>c</w:t>
      </w:r>
      <w:r w:rsidR="008C2BFF" w:rsidRPr="00251EA8">
        <w:rPr>
          <w:rFonts w:ascii="Georgia" w:hAnsi="Georgia"/>
        </w:rPr>
        <w:t>ome out to meet you and your dog or dog</w:t>
      </w:r>
      <w:r w:rsidR="00A45F42" w:rsidRPr="00251EA8">
        <w:rPr>
          <w:rFonts w:ascii="Georgia" w:hAnsi="Georgia"/>
        </w:rPr>
        <w:t>s, become familiar with your house, pick up keys and complete all necessary paperwork</w:t>
      </w:r>
      <w:r w:rsidR="0023055D" w:rsidRPr="00251EA8">
        <w:rPr>
          <w:rFonts w:ascii="Georgia" w:hAnsi="Georgia"/>
        </w:rPr>
        <w:t>.</w:t>
      </w:r>
      <w:r w:rsidRPr="00251EA8">
        <w:t xml:space="preserve"> </w:t>
      </w:r>
      <w:r w:rsidRPr="00251EA8">
        <w:rPr>
          <w:rFonts w:ascii="Georgia" w:hAnsi="Georgia"/>
        </w:rPr>
        <w:t>This will also give</w:t>
      </w:r>
      <w:r w:rsidR="004B40CD" w:rsidRPr="00251EA8">
        <w:rPr>
          <w:rFonts w:ascii="Georgia" w:hAnsi="Georgia"/>
        </w:rPr>
        <w:t xml:space="preserve"> you the opportunity</w:t>
      </w:r>
      <w:r w:rsidR="00CB62AB" w:rsidRPr="00251EA8">
        <w:rPr>
          <w:rFonts w:ascii="Georgia" w:hAnsi="Georgia"/>
        </w:rPr>
        <w:t xml:space="preserve"> to meet me face to face and answer </w:t>
      </w:r>
      <w:r w:rsidR="004B40CD" w:rsidRPr="00251EA8">
        <w:rPr>
          <w:rFonts w:ascii="Georgia" w:hAnsi="Georgia"/>
        </w:rPr>
        <w:t>any further questions you may have?</w:t>
      </w:r>
    </w:p>
    <w:p w14:paraId="69A6C35F" w14:textId="77777777" w:rsidR="002413BA" w:rsidRPr="00251EA8" w:rsidRDefault="002413BA" w:rsidP="00B574A5">
      <w:pPr>
        <w:rPr>
          <w:rFonts w:ascii="Georgia" w:hAnsi="Georgia"/>
          <w:b/>
        </w:rPr>
      </w:pPr>
    </w:p>
    <w:p w14:paraId="3DA20541" w14:textId="77777777" w:rsidR="00A45F42" w:rsidRPr="00251EA8" w:rsidRDefault="002413BA" w:rsidP="00B574A5">
      <w:pPr>
        <w:rPr>
          <w:rFonts w:ascii="Georgia" w:hAnsi="Georgia"/>
          <w:b/>
        </w:rPr>
      </w:pPr>
      <w:r w:rsidRPr="00251EA8">
        <w:rPr>
          <w:rFonts w:ascii="Georgia" w:hAnsi="Georgia"/>
          <w:b/>
        </w:rPr>
        <w:t>Group Dog Walk 1</w:t>
      </w:r>
      <w:r w:rsidR="0080444A" w:rsidRPr="00251EA8">
        <w:rPr>
          <w:rFonts w:ascii="Georgia" w:hAnsi="Georgia"/>
          <w:b/>
        </w:rPr>
        <w:t>hour</w:t>
      </w:r>
      <w:r w:rsidRPr="00251EA8">
        <w:rPr>
          <w:rFonts w:ascii="Georgia" w:hAnsi="Georgia"/>
          <w:b/>
        </w:rPr>
        <w:t xml:space="preserve"> visit</w:t>
      </w:r>
      <w:r w:rsidR="0023055D" w:rsidRPr="00251EA8">
        <w:rPr>
          <w:rFonts w:ascii="Georgia" w:hAnsi="Georgia"/>
          <w:b/>
        </w:rPr>
        <w:t>:</w:t>
      </w:r>
    </w:p>
    <w:p w14:paraId="0BB05E1E" w14:textId="6909E963" w:rsidR="00A45F42" w:rsidRPr="00251EA8" w:rsidRDefault="0023055D" w:rsidP="0023055D">
      <w:pPr>
        <w:rPr>
          <w:rFonts w:ascii="Georgia" w:hAnsi="Georgia"/>
          <w:b/>
        </w:rPr>
      </w:pPr>
      <w:r w:rsidRPr="00251EA8">
        <w:rPr>
          <w:rFonts w:ascii="Georgia" w:hAnsi="Georgia"/>
        </w:rPr>
        <w:t>This i</w:t>
      </w:r>
      <w:r w:rsidR="00A45F42" w:rsidRPr="00251EA8">
        <w:rPr>
          <w:rFonts w:ascii="Georgia" w:hAnsi="Georgia"/>
        </w:rPr>
        <w:t>nclu</w:t>
      </w:r>
      <w:r w:rsidR="002413BA" w:rsidRPr="00251EA8">
        <w:rPr>
          <w:rFonts w:ascii="Georgia" w:hAnsi="Georgia"/>
        </w:rPr>
        <w:t xml:space="preserve">des a </w:t>
      </w:r>
      <w:proofErr w:type="gramStart"/>
      <w:r w:rsidR="009E4001">
        <w:rPr>
          <w:rFonts w:ascii="Georgia" w:hAnsi="Georgia"/>
        </w:rPr>
        <w:t xml:space="preserve">45 </w:t>
      </w:r>
      <w:r w:rsidR="009E4001" w:rsidRPr="00251EA8">
        <w:rPr>
          <w:rFonts w:ascii="Georgia" w:hAnsi="Georgia"/>
        </w:rPr>
        <w:t>minute</w:t>
      </w:r>
      <w:proofErr w:type="gramEnd"/>
      <w:r w:rsidR="002413BA" w:rsidRPr="00251EA8">
        <w:rPr>
          <w:rFonts w:ascii="Georgia" w:hAnsi="Georgia"/>
        </w:rPr>
        <w:t xml:space="preserve"> </w:t>
      </w:r>
      <w:r w:rsidR="004856D8">
        <w:rPr>
          <w:rFonts w:ascii="Georgia" w:hAnsi="Georgia"/>
        </w:rPr>
        <w:t>walk, play, drying</w:t>
      </w:r>
      <w:r w:rsidR="003D67B3">
        <w:rPr>
          <w:rFonts w:ascii="Georgia" w:hAnsi="Georgia"/>
        </w:rPr>
        <w:t xml:space="preserve"> paws</w:t>
      </w:r>
      <w:r w:rsidR="004856D8">
        <w:rPr>
          <w:rFonts w:ascii="Georgia" w:hAnsi="Georgia"/>
        </w:rPr>
        <w:t xml:space="preserve"> and change</w:t>
      </w:r>
      <w:r w:rsidR="00A45F42" w:rsidRPr="00251EA8">
        <w:rPr>
          <w:rFonts w:ascii="Georgia" w:hAnsi="Georgia"/>
        </w:rPr>
        <w:t xml:space="preserve"> water </w:t>
      </w:r>
      <w:r w:rsidR="0080444A" w:rsidRPr="00251EA8">
        <w:rPr>
          <w:rFonts w:ascii="Georgia" w:hAnsi="Georgia"/>
        </w:rPr>
        <w:tab/>
      </w:r>
      <w:r w:rsidR="007E312B">
        <w:rPr>
          <w:rFonts w:ascii="Georgia" w:hAnsi="Georgia"/>
          <w:b/>
        </w:rPr>
        <w:t>£1</w:t>
      </w:r>
      <w:r w:rsidR="00AE1273">
        <w:rPr>
          <w:rFonts w:ascii="Georgia" w:hAnsi="Georgia"/>
          <w:b/>
        </w:rPr>
        <w:t>4</w:t>
      </w:r>
      <w:r w:rsidR="00595074" w:rsidRPr="00251EA8">
        <w:rPr>
          <w:rFonts w:ascii="Georgia" w:hAnsi="Georgia"/>
          <w:b/>
        </w:rPr>
        <w:t xml:space="preserve"> per walk</w:t>
      </w:r>
      <w:r w:rsidR="00A45F42" w:rsidRPr="00251EA8">
        <w:rPr>
          <w:rFonts w:ascii="Georgia" w:hAnsi="Georgia"/>
          <w:b/>
        </w:rPr>
        <w:t xml:space="preserve"> </w:t>
      </w:r>
    </w:p>
    <w:p w14:paraId="08174DAA" w14:textId="210C86C2" w:rsidR="00A45F42" w:rsidRPr="00251EA8" w:rsidRDefault="00A45F42" w:rsidP="0023055D">
      <w:pPr>
        <w:rPr>
          <w:rFonts w:ascii="Georgia" w:hAnsi="Georgia"/>
          <w:b/>
        </w:rPr>
      </w:pPr>
      <w:r w:rsidRPr="00251EA8">
        <w:rPr>
          <w:rFonts w:ascii="Georgia" w:hAnsi="Georgia"/>
        </w:rPr>
        <w:t xml:space="preserve">Each additional pet for same home </w:t>
      </w:r>
      <w:r w:rsidR="0023055D" w:rsidRPr="00251EA8">
        <w:rPr>
          <w:rFonts w:ascii="Georgia" w:hAnsi="Georgia"/>
        </w:rPr>
        <w:tab/>
      </w:r>
      <w:r w:rsidR="0023055D" w:rsidRPr="00251EA8">
        <w:rPr>
          <w:rFonts w:ascii="Georgia" w:hAnsi="Georgia"/>
        </w:rPr>
        <w:tab/>
      </w:r>
      <w:r w:rsidR="0023055D" w:rsidRPr="00251EA8">
        <w:rPr>
          <w:rFonts w:ascii="Georgia" w:hAnsi="Georgia"/>
        </w:rPr>
        <w:tab/>
      </w:r>
      <w:r w:rsidR="0023055D" w:rsidRPr="00251EA8">
        <w:rPr>
          <w:rFonts w:ascii="Georgia" w:hAnsi="Georgia"/>
        </w:rPr>
        <w:tab/>
      </w:r>
      <w:r w:rsidR="0023055D" w:rsidRPr="00251EA8">
        <w:rPr>
          <w:rFonts w:ascii="Georgia" w:hAnsi="Georgia"/>
        </w:rPr>
        <w:tab/>
      </w:r>
      <w:r w:rsidR="0023055D" w:rsidRPr="00251EA8">
        <w:rPr>
          <w:rFonts w:ascii="Georgia" w:hAnsi="Georgia"/>
        </w:rPr>
        <w:tab/>
      </w:r>
      <w:r w:rsidR="007201E4">
        <w:rPr>
          <w:rFonts w:ascii="Georgia" w:hAnsi="Georgia"/>
          <w:b/>
        </w:rPr>
        <w:t>£</w:t>
      </w:r>
      <w:proofErr w:type="gramStart"/>
      <w:r w:rsidR="007201E4">
        <w:rPr>
          <w:rFonts w:ascii="Georgia" w:hAnsi="Georgia"/>
          <w:b/>
        </w:rPr>
        <w:t>1</w:t>
      </w:r>
      <w:r w:rsidR="00AE1273">
        <w:rPr>
          <w:rFonts w:ascii="Georgia" w:hAnsi="Georgia"/>
          <w:b/>
        </w:rPr>
        <w:t>1</w:t>
      </w:r>
      <w:r w:rsidR="00595074" w:rsidRPr="00251EA8">
        <w:rPr>
          <w:rFonts w:ascii="Georgia" w:hAnsi="Georgia"/>
          <w:b/>
        </w:rPr>
        <w:t xml:space="preserve">  </w:t>
      </w:r>
      <w:r w:rsidRPr="00251EA8">
        <w:rPr>
          <w:rFonts w:ascii="Georgia" w:hAnsi="Georgia"/>
          <w:b/>
        </w:rPr>
        <w:t>per</w:t>
      </w:r>
      <w:proofErr w:type="gramEnd"/>
      <w:r w:rsidRPr="00251EA8">
        <w:rPr>
          <w:rFonts w:ascii="Georgia" w:hAnsi="Georgia"/>
          <w:b/>
        </w:rPr>
        <w:t xml:space="preserve"> walk</w:t>
      </w:r>
    </w:p>
    <w:p w14:paraId="010B1F0B" w14:textId="77777777" w:rsidR="00556247" w:rsidRDefault="00556247" w:rsidP="00B574A5">
      <w:pPr>
        <w:rPr>
          <w:rFonts w:ascii="Georgia" w:hAnsi="Georgia"/>
          <w:b/>
        </w:rPr>
      </w:pPr>
    </w:p>
    <w:p w14:paraId="2819D2CF" w14:textId="35A66A13" w:rsidR="00A8002B" w:rsidRDefault="00AE1273" w:rsidP="007201E4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Ad hoc walks </w:t>
      </w:r>
      <w:r w:rsidRPr="00A65974">
        <w:rPr>
          <w:rFonts w:ascii="Georgia" w:hAnsi="Georgia"/>
          <w:bCs/>
        </w:rPr>
        <w:t>(le</w:t>
      </w:r>
      <w:r w:rsidR="003D6A9C" w:rsidRPr="00A65974">
        <w:rPr>
          <w:rFonts w:ascii="Georgia" w:hAnsi="Georgia"/>
          <w:bCs/>
        </w:rPr>
        <w:t>ss</w:t>
      </w:r>
      <w:r w:rsidRPr="00A65974">
        <w:rPr>
          <w:rFonts w:ascii="Georgia" w:hAnsi="Georgia"/>
          <w:bCs/>
        </w:rPr>
        <w:t xml:space="preserve"> than 2 regularly weekly walks)</w:t>
      </w:r>
    </w:p>
    <w:p w14:paraId="0B9D8B97" w14:textId="2F83A97D" w:rsidR="00AE1273" w:rsidRPr="00251EA8" w:rsidRDefault="00AE1273" w:rsidP="00AE1273">
      <w:pPr>
        <w:rPr>
          <w:rFonts w:ascii="Georgia" w:hAnsi="Georgia"/>
          <w:b/>
        </w:rPr>
      </w:pPr>
      <w:r w:rsidRPr="00251EA8">
        <w:rPr>
          <w:rFonts w:ascii="Georgia" w:hAnsi="Georgia"/>
        </w:rPr>
        <w:t xml:space="preserve">This includes a </w:t>
      </w:r>
      <w:proofErr w:type="gramStart"/>
      <w:r w:rsidR="009E4001">
        <w:rPr>
          <w:rFonts w:ascii="Georgia" w:hAnsi="Georgia"/>
        </w:rPr>
        <w:t xml:space="preserve">45 </w:t>
      </w:r>
      <w:r w:rsidRPr="00251EA8">
        <w:rPr>
          <w:rFonts w:ascii="Georgia" w:hAnsi="Georgia"/>
        </w:rPr>
        <w:t>minute</w:t>
      </w:r>
      <w:proofErr w:type="gramEnd"/>
      <w:r w:rsidRPr="00251EA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walk, play, drying </w:t>
      </w:r>
      <w:r w:rsidR="003D67B3">
        <w:rPr>
          <w:rFonts w:ascii="Georgia" w:hAnsi="Georgia"/>
        </w:rPr>
        <w:t xml:space="preserve">paws </w:t>
      </w:r>
      <w:r>
        <w:rPr>
          <w:rFonts w:ascii="Georgia" w:hAnsi="Georgia"/>
        </w:rPr>
        <w:t>and change</w:t>
      </w:r>
      <w:r w:rsidRPr="00251EA8">
        <w:rPr>
          <w:rFonts w:ascii="Georgia" w:hAnsi="Georgia"/>
        </w:rPr>
        <w:t xml:space="preserve"> water </w:t>
      </w:r>
      <w:r w:rsidRPr="00251EA8">
        <w:rPr>
          <w:rFonts w:ascii="Georgia" w:hAnsi="Georgia"/>
        </w:rPr>
        <w:tab/>
      </w:r>
      <w:r>
        <w:rPr>
          <w:rFonts w:ascii="Georgia" w:hAnsi="Georgia"/>
          <w:b/>
        </w:rPr>
        <w:t xml:space="preserve">£15 </w:t>
      </w:r>
      <w:r w:rsidRPr="00251EA8">
        <w:rPr>
          <w:rFonts w:ascii="Georgia" w:hAnsi="Georgia"/>
          <w:b/>
        </w:rPr>
        <w:t>per w</w:t>
      </w:r>
      <w:r w:rsidR="00DF2D8E">
        <w:rPr>
          <w:rFonts w:ascii="Georgia" w:hAnsi="Georgia"/>
          <w:b/>
        </w:rPr>
        <w:t>alk</w:t>
      </w:r>
    </w:p>
    <w:p w14:paraId="3600CAB7" w14:textId="18AE1039" w:rsidR="00AE1273" w:rsidRPr="00251EA8" w:rsidRDefault="00AE1273" w:rsidP="00AE1273">
      <w:pPr>
        <w:rPr>
          <w:rFonts w:ascii="Georgia" w:hAnsi="Georgia"/>
          <w:b/>
        </w:rPr>
      </w:pPr>
      <w:r w:rsidRPr="00251EA8">
        <w:rPr>
          <w:rFonts w:ascii="Georgia" w:hAnsi="Georgia"/>
        </w:rPr>
        <w:t xml:space="preserve">Each additional pet for same home </w:t>
      </w:r>
      <w:r w:rsidRPr="00251EA8">
        <w:rPr>
          <w:rFonts w:ascii="Georgia" w:hAnsi="Georgia"/>
        </w:rPr>
        <w:tab/>
      </w:r>
      <w:r w:rsidRPr="00251EA8">
        <w:rPr>
          <w:rFonts w:ascii="Georgia" w:hAnsi="Georgia"/>
        </w:rPr>
        <w:tab/>
      </w:r>
      <w:r w:rsidRPr="00251EA8">
        <w:rPr>
          <w:rFonts w:ascii="Georgia" w:hAnsi="Georgia"/>
        </w:rPr>
        <w:tab/>
      </w:r>
      <w:r w:rsidRPr="00251EA8">
        <w:rPr>
          <w:rFonts w:ascii="Georgia" w:hAnsi="Georgia"/>
        </w:rPr>
        <w:tab/>
      </w:r>
      <w:r w:rsidRPr="00251EA8">
        <w:rPr>
          <w:rFonts w:ascii="Georgia" w:hAnsi="Georgia"/>
        </w:rPr>
        <w:tab/>
      </w:r>
      <w:r w:rsidRPr="00251EA8">
        <w:rPr>
          <w:rFonts w:ascii="Georgia" w:hAnsi="Georgia"/>
        </w:rPr>
        <w:tab/>
      </w:r>
      <w:r>
        <w:rPr>
          <w:rFonts w:ascii="Georgia" w:hAnsi="Georgia"/>
          <w:b/>
        </w:rPr>
        <w:t>£12</w:t>
      </w:r>
      <w:r w:rsidRPr="00251EA8">
        <w:rPr>
          <w:rFonts w:ascii="Georgia" w:hAnsi="Georgia"/>
          <w:b/>
        </w:rPr>
        <w:t xml:space="preserve"> per walk</w:t>
      </w:r>
    </w:p>
    <w:p w14:paraId="02FEF3F4" w14:textId="77777777" w:rsidR="00AE1273" w:rsidRPr="00251EA8" w:rsidRDefault="00AE1273" w:rsidP="007201E4">
      <w:pPr>
        <w:rPr>
          <w:rFonts w:ascii="Georgia" w:hAnsi="Georgia"/>
          <w:b/>
        </w:rPr>
      </w:pPr>
    </w:p>
    <w:p w14:paraId="01B92260" w14:textId="77777777" w:rsidR="002413BA" w:rsidRDefault="002413BA" w:rsidP="00A8002B">
      <w:pPr>
        <w:ind w:left="720" w:firstLine="720"/>
        <w:rPr>
          <w:rFonts w:ascii="Georgia" w:hAnsi="Georgia"/>
          <w:b/>
        </w:rPr>
      </w:pPr>
      <w:r w:rsidRPr="00251EA8">
        <w:rPr>
          <w:rFonts w:ascii="Georgia" w:hAnsi="Georgia"/>
          <w:b/>
        </w:rPr>
        <w:t xml:space="preserve">**For Weekend walks </w:t>
      </w:r>
      <w:r w:rsidR="009B70B3">
        <w:rPr>
          <w:rFonts w:ascii="Georgia" w:hAnsi="Georgia"/>
          <w:b/>
        </w:rPr>
        <w:t>please add £4</w:t>
      </w:r>
      <w:r w:rsidRPr="00251EA8">
        <w:rPr>
          <w:rFonts w:ascii="Georgia" w:hAnsi="Georgia"/>
          <w:b/>
        </w:rPr>
        <w:t xml:space="preserve"> per walk per dog**</w:t>
      </w:r>
    </w:p>
    <w:p w14:paraId="364837BA" w14:textId="77777777" w:rsidR="00DF2D8E" w:rsidRDefault="00DF2D8E" w:rsidP="00A8002B">
      <w:pPr>
        <w:ind w:left="720" w:firstLine="720"/>
        <w:rPr>
          <w:rFonts w:ascii="Georgia" w:hAnsi="Georgia"/>
          <w:b/>
        </w:rPr>
      </w:pPr>
    </w:p>
    <w:p w14:paraId="79CC12EC" w14:textId="07A1E163" w:rsidR="00DF2D8E" w:rsidRPr="00251EA8" w:rsidRDefault="00DF2D8E" w:rsidP="00DF2D8E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50 pence per every extra mile outside of a 3 mile radius for collection and drop off.</w:t>
      </w:r>
    </w:p>
    <w:p w14:paraId="366861D1" w14:textId="77777777" w:rsidR="00251EA8" w:rsidRPr="00251EA8" w:rsidRDefault="00251EA8" w:rsidP="00276051">
      <w:pPr>
        <w:rPr>
          <w:rFonts w:ascii="Georgia" w:hAnsi="Georgia"/>
        </w:rPr>
      </w:pPr>
    </w:p>
    <w:p w14:paraId="5D7D5775" w14:textId="77777777" w:rsidR="00276051" w:rsidRPr="00251EA8" w:rsidRDefault="008C2BFF" w:rsidP="00276051">
      <w:pPr>
        <w:rPr>
          <w:rFonts w:ascii="Georgia" w:hAnsi="Georgia"/>
        </w:rPr>
      </w:pPr>
      <w:r w:rsidRPr="00251EA8">
        <w:rPr>
          <w:rFonts w:ascii="Georgia" w:hAnsi="Georgia"/>
        </w:rPr>
        <w:t>Payments can either be made on line through you</w:t>
      </w:r>
      <w:r w:rsidR="00296748" w:rsidRPr="00251EA8">
        <w:rPr>
          <w:rFonts w:ascii="Georgia" w:hAnsi="Georgia"/>
        </w:rPr>
        <w:t xml:space="preserve">r bank or in cash. All outstanding balances </w:t>
      </w:r>
      <w:r w:rsidRPr="00251EA8">
        <w:rPr>
          <w:rFonts w:ascii="Georgia" w:hAnsi="Georgia"/>
        </w:rPr>
        <w:t>must be settled within 7 days or a late charge of £10 will be applied.</w:t>
      </w:r>
      <w:r w:rsidR="0023055D" w:rsidRPr="00251EA8">
        <w:rPr>
          <w:rFonts w:ascii="Georgia" w:hAnsi="Georgia"/>
        </w:rPr>
        <w:t xml:space="preserve"> </w:t>
      </w:r>
      <w:r w:rsidR="00276051" w:rsidRPr="00251EA8">
        <w:rPr>
          <w:rFonts w:ascii="Georgia" w:hAnsi="Georgia"/>
        </w:rPr>
        <w:t>We under</w:t>
      </w:r>
      <w:r w:rsidR="0080444A" w:rsidRPr="00251EA8">
        <w:rPr>
          <w:rFonts w:ascii="Georgia" w:hAnsi="Georgia"/>
        </w:rPr>
        <w:t>stand that plans can change.  Fetch</w:t>
      </w:r>
      <w:r w:rsidR="00276051" w:rsidRPr="00251EA8">
        <w:rPr>
          <w:rFonts w:ascii="Georgia" w:hAnsi="Georgia"/>
        </w:rPr>
        <w:t xml:space="preserve"> don’t charge for cancellations with</w:t>
      </w:r>
      <w:r w:rsidR="0080444A" w:rsidRPr="00251EA8">
        <w:rPr>
          <w:rFonts w:ascii="Georgia" w:hAnsi="Georgia"/>
        </w:rPr>
        <w:t xml:space="preserve"> adequate notice.  Cancellations made after 6</w:t>
      </w:r>
      <w:r w:rsidR="00276051" w:rsidRPr="00251EA8">
        <w:rPr>
          <w:rFonts w:ascii="Georgia" w:hAnsi="Georgia"/>
        </w:rPr>
        <w:t xml:space="preserve">pm the night before the visit will be chargeable </w:t>
      </w:r>
      <w:r w:rsidR="00296748" w:rsidRPr="00251EA8">
        <w:rPr>
          <w:rFonts w:ascii="Georgia" w:hAnsi="Georgia"/>
        </w:rPr>
        <w:t>£10.00.</w:t>
      </w:r>
    </w:p>
    <w:p w14:paraId="2C910DC1" w14:textId="77777777" w:rsidR="0023055D" w:rsidRPr="00251EA8" w:rsidRDefault="0023055D" w:rsidP="00276051">
      <w:pPr>
        <w:rPr>
          <w:rFonts w:ascii="Georgia" w:hAnsi="Georgia"/>
          <w:b/>
          <w:u w:val="single"/>
        </w:rPr>
      </w:pPr>
      <w:r w:rsidRPr="00251EA8">
        <w:rPr>
          <w:rFonts w:ascii="Georgia" w:hAnsi="Georgia"/>
          <w:b/>
          <w:u w:val="single"/>
        </w:rPr>
        <w:t>Bank Details</w:t>
      </w:r>
    </w:p>
    <w:p w14:paraId="53C96E51" w14:textId="77777777" w:rsidR="00276051" w:rsidRPr="00251EA8" w:rsidRDefault="00276051" w:rsidP="000A1CF3">
      <w:pPr>
        <w:spacing w:after="0"/>
        <w:rPr>
          <w:rFonts w:ascii="Georgia" w:hAnsi="Georgia"/>
        </w:rPr>
      </w:pPr>
      <w:r w:rsidRPr="00251EA8">
        <w:rPr>
          <w:rFonts w:ascii="Georgia" w:hAnsi="Georgia"/>
        </w:rPr>
        <w:t>Fetch D</w:t>
      </w:r>
      <w:r w:rsidR="0023055D" w:rsidRPr="00251EA8">
        <w:rPr>
          <w:rFonts w:ascii="Georgia" w:hAnsi="Georgia"/>
        </w:rPr>
        <w:t xml:space="preserve">og </w:t>
      </w:r>
      <w:r w:rsidRPr="00251EA8">
        <w:rPr>
          <w:rFonts w:ascii="Georgia" w:hAnsi="Georgia"/>
        </w:rPr>
        <w:t>W</w:t>
      </w:r>
      <w:r w:rsidR="0023055D" w:rsidRPr="00251EA8">
        <w:rPr>
          <w:rFonts w:ascii="Georgia" w:hAnsi="Georgia"/>
        </w:rPr>
        <w:t xml:space="preserve">alking </w:t>
      </w:r>
      <w:r w:rsidRPr="00251EA8">
        <w:rPr>
          <w:rFonts w:ascii="Georgia" w:hAnsi="Georgia"/>
        </w:rPr>
        <w:t>S</w:t>
      </w:r>
      <w:r w:rsidR="0023055D" w:rsidRPr="00251EA8">
        <w:rPr>
          <w:rFonts w:ascii="Georgia" w:hAnsi="Georgia"/>
        </w:rPr>
        <w:t>ervices</w:t>
      </w:r>
    </w:p>
    <w:p w14:paraId="719A0505" w14:textId="77777777" w:rsidR="000A1CF3" w:rsidRPr="00251EA8" w:rsidRDefault="000A1CF3" w:rsidP="000A1CF3">
      <w:pPr>
        <w:tabs>
          <w:tab w:val="left" w:pos="2070"/>
        </w:tabs>
        <w:spacing w:after="0"/>
        <w:rPr>
          <w:rFonts w:ascii="Georgia" w:hAnsi="Georgia"/>
        </w:rPr>
      </w:pPr>
    </w:p>
    <w:p w14:paraId="3CBF8ABA" w14:textId="77777777" w:rsidR="005808E0" w:rsidRPr="00251EA8" w:rsidRDefault="005808E0" w:rsidP="000A1CF3">
      <w:pPr>
        <w:spacing w:after="0"/>
        <w:rPr>
          <w:rFonts w:ascii="Georgia" w:hAnsi="Georgia"/>
          <w:b/>
        </w:rPr>
      </w:pPr>
      <w:r w:rsidRPr="00251EA8">
        <w:rPr>
          <w:rFonts w:ascii="Georgia" w:hAnsi="Georgia"/>
          <w:b/>
        </w:rPr>
        <w:t>BANK DETAILS CAN BE GIVEN AT INITIAL MEETING</w:t>
      </w:r>
    </w:p>
    <w:p w14:paraId="1B39C96E" w14:textId="77777777" w:rsidR="000A1CF3" w:rsidRPr="00251EA8" w:rsidRDefault="000A1CF3" w:rsidP="000A1CF3">
      <w:pPr>
        <w:spacing w:after="0"/>
        <w:rPr>
          <w:rFonts w:ascii="Georgia" w:hAnsi="Georgia"/>
        </w:rPr>
      </w:pPr>
      <w:r w:rsidRPr="00251EA8">
        <w:rPr>
          <w:rFonts w:ascii="Georgia" w:hAnsi="Georgia"/>
        </w:rPr>
        <w:t>Reference: *************</w:t>
      </w:r>
    </w:p>
    <w:p w14:paraId="12F13BDC" w14:textId="77777777" w:rsidR="000A1CF3" w:rsidRPr="00251EA8" w:rsidRDefault="000A1CF3" w:rsidP="000A1CF3">
      <w:pPr>
        <w:spacing w:after="0"/>
        <w:rPr>
          <w:rFonts w:ascii="Georgia" w:hAnsi="Georgia"/>
          <w:sz w:val="24"/>
          <w:szCs w:val="24"/>
        </w:rPr>
      </w:pPr>
      <w:r w:rsidRPr="00251EA8">
        <w:rPr>
          <w:rFonts w:ascii="Georgia" w:hAnsi="Georgia"/>
          <w:sz w:val="24"/>
          <w:szCs w:val="24"/>
        </w:rPr>
        <w:lastRenderedPageBreak/>
        <w:t xml:space="preserve">Please </w:t>
      </w:r>
      <w:r w:rsidRPr="00251EA8">
        <w:rPr>
          <w:rFonts w:ascii="Georgia" w:hAnsi="Georgia"/>
          <w:b/>
          <w:sz w:val="24"/>
          <w:szCs w:val="24"/>
        </w:rPr>
        <w:t>ALWAYS</w:t>
      </w:r>
      <w:r w:rsidRPr="00251EA8">
        <w:rPr>
          <w:rFonts w:ascii="Georgia" w:hAnsi="Georgia"/>
          <w:sz w:val="24"/>
          <w:szCs w:val="24"/>
        </w:rPr>
        <w:t xml:space="preserve"> enter your name and invoice number</w:t>
      </w:r>
    </w:p>
    <w:sectPr w:rsidR="000A1CF3" w:rsidRPr="00251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15A8" w14:textId="77777777" w:rsidR="007B7980" w:rsidRDefault="007B7980" w:rsidP="008A67CE">
      <w:pPr>
        <w:spacing w:after="0" w:line="240" w:lineRule="auto"/>
      </w:pPr>
      <w:r>
        <w:separator/>
      </w:r>
    </w:p>
  </w:endnote>
  <w:endnote w:type="continuationSeparator" w:id="0">
    <w:p w14:paraId="633A779B" w14:textId="77777777" w:rsidR="007B7980" w:rsidRDefault="007B7980" w:rsidP="008A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D923" w14:textId="77777777" w:rsidR="007B7980" w:rsidRDefault="007B7980" w:rsidP="008A67CE">
      <w:pPr>
        <w:spacing w:after="0" w:line="240" w:lineRule="auto"/>
      </w:pPr>
      <w:r>
        <w:separator/>
      </w:r>
    </w:p>
  </w:footnote>
  <w:footnote w:type="continuationSeparator" w:id="0">
    <w:p w14:paraId="3492A03A" w14:textId="77777777" w:rsidR="007B7980" w:rsidRDefault="007B7980" w:rsidP="008A6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2DCE"/>
    <w:multiLevelType w:val="hybridMultilevel"/>
    <w:tmpl w:val="5E5C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3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A5"/>
    <w:rsid w:val="00017DE0"/>
    <w:rsid w:val="000670D8"/>
    <w:rsid w:val="00093B8B"/>
    <w:rsid w:val="000A1CF3"/>
    <w:rsid w:val="000F34BB"/>
    <w:rsid w:val="000F6C65"/>
    <w:rsid w:val="00125E34"/>
    <w:rsid w:val="00131C80"/>
    <w:rsid w:val="0018310F"/>
    <w:rsid w:val="00196BF4"/>
    <w:rsid w:val="0021493C"/>
    <w:rsid w:val="0023055D"/>
    <w:rsid w:val="002355D8"/>
    <w:rsid w:val="002413BA"/>
    <w:rsid w:val="00251EA8"/>
    <w:rsid w:val="00276051"/>
    <w:rsid w:val="00291F9B"/>
    <w:rsid w:val="00296748"/>
    <w:rsid w:val="002A0FC7"/>
    <w:rsid w:val="00326E29"/>
    <w:rsid w:val="003472BF"/>
    <w:rsid w:val="00366BBB"/>
    <w:rsid w:val="00397F63"/>
    <w:rsid w:val="003B53B5"/>
    <w:rsid w:val="003D0276"/>
    <w:rsid w:val="003D67B3"/>
    <w:rsid w:val="003D6A9C"/>
    <w:rsid w:val="00402284"/>
    <w:rsid w:val="0041493A"/>
    <w:rsid w:val="00424C1D"/>
    <w:rsid w:val="004856D8"/>
    <w:rsid w:val="004A4C57"/>
    <w:rsid w:val="004B30E3"/>
    <w:rsid w:val="004B40CD"/>
    <w:rsid w:val="005226F4"/>
    <w:rsid w:val="00556247"/>
    <w:rsid w:val="005735D3"/>
    <w:rsid w:val="005760D3"/>
    <w:rsid w:val="005808E0"/>
    <w:rsid w:val="00581BF4"/>
    <w:rsid w:val="00595074"/>
    <w:rsid w:val="005A05B5"/>
    <w:rsid w:val="005A1402"/>
    <w:rsid w:val="005A6B63"/>
    <w:rsid w:val="005E6C71"/>
    <w:rsid w:val="005F0F19"/>
    <w:rsid w:val="00650D65"/>
    <w:rsid w:val="00676977"/>
    <w:rsid w:val="006A1872"/>
    <w:rsid w:val="006E3106"/>
    <w:rsid w:val="006F763C"/>
    <w:rsid w:val="0071231D"/>
    <w:rsid w:val="007201E4"/>
    <w:rsid w:val="00734519"/>
    <w:rsid w:val="00741B0D"/>
    <w:rsid w:val="007425E0"/>
    <w:rsid w:val="00787A54"/>
    <w:rsid w:val="007B7980"/>
    <w:rsid w:val="007C5986"/>
    <w:rsid w:val="007D7DE7"/>
    <w:rsid w:val="007E312B"/>
    <w:rsid w:val="0080444A"/>
    <w:rsid w:val="008364D0"/>
    <w:rsid w:val="0084068D"/>
    <w:rsid w:val="00861049"/>
    <w:rsid w:val="00871B9C"/>
    <w:rsid w:val="00874C2A"/>
    <w:rsid w:val="008A67CE"/>
    <w:rsid w:val="008C2BFF"/>
    <w:rsid w:val="008E7051"/>
    <w:rsid w:val="009134FC"/>
    <w:rsid w:val="00921DE0"/>
    <w:rsid w:val="009A6741"/>
    <w:rsid w:val="009B70B3"/>
    <w:rsid w:val="009C54F9"/>
    <w:rsid w:val="009D1EC7"/>
    <w:rsid w:val="009E4001"/>
    <w:rsid w:val="009F42F8"/>
    <w:rsid w:val="00A45F42"/>
    <w:rsid w:val="00A60F6D"/>
    <w:rsid w:val="00A65974"/>
    <w:rsid w:val="00A75632"/>
    <w:rsid w:val="00A8002B"/>
    <w:rsid w:val="00AA75BF"/>
    <w:rsid w:val="00AE1273"/>
    <w:rsid w:val="00AE6538"/>
    <w:rsid w:val="00B25585"/>
    <w:rsid w:val="00B574A5"/>
    <w:rsid w:val="00BA7C81"/>
    <w:rsid w:val="00BD2FB4"/>
    <w:rsid w:val="00BD6735"/>
    <w:rsid w:val="00BD6737"/>
    <w:rsid w:val="00CB62AB"/>
    <w:rsid w:val="00CD094E"/>
    <w:rsid w:val="00D86DAF"/>
    <w:rsid w:val="00DE00FD"/>
    <w:rsid w:val="00DF2D8E"/>
    <w:rsid w:val="00DF4CAE"/>
    <w:rsid w:val="00E25B75"/>
    <w:rsid w:val="00E26654"/>
    <w:rsid w:val="00E32E87"/>
    <w:rsid w:val="00E567F1"/>
    <w:rsid w:val="00E63362"/>
    <w:rsid w:val="00EC564C"/>
    <w:rsid w:val="00ED1DFA"/>
    <w:rsid w:val="00EF5656"/>
    <w:rsid w:val="00F42AFF"/>
    <w:rsid w:val="00F51BC7"/>
    <w:rsid w:val="00F62A10"/>
    <w:rsid w:val="00F77581"/>
    <w:rsid w:val="00FE06E4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A490"/>
  <w15:docId w15:val="{87881A6B-C56D-7443-911F-A8F679E1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CE"/>
  </w:style>
  <w:style w:type="paragraph" w:styleId="Footer">
    <w:name w:val="footer"/>
    <w:basedOn w:val="Normal"/>
    <w:link w:val="FooterChar"/>
    <w:uiPriority w:val="99"/>
    <w:unhideWhenUsed/>
    <w:rsid w:val="008A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CE"/>
  </w:style>
  <w:style w:type="character" w:styleId="Hyperlink">
    <w:name w:val="Hyperlink"/>
    <w:basedOn w:val="DefaultParagraphFont"/>
    <w:uiPriority w:val="99"/>
    <w:unhideWhenUsed/>
    <w:rsid w:val="00BD67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4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tchdws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tchdw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Victoria Collins</cp:lastModifiedBy>
  <cp:revision>2</cp:revision>
  <cp:lastPrinted>2019-06-01T08:43:00Z</cp:lastPrinted>
  <dcterms:created xsi:type="dcterms:W3CDTF">2026-07-07T13:02:00Z</dcterms:created>
  <dcterms:modified xsi:type="dcterms:W3CDTF">2026-07-07T13:02:00Z</dcterms:modified>
</cp:coreProperties>
</file>